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71A5" w14:textId="38A58E8E" w:rsidR="00936BE1" w:rsidRPr="001A7D62" w:rsidRDefault="0035397C" w:rsidP="00936BE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Bid Form for </w:t>
      </w:r>
      <w:r w:rsidR="00936BE1" w:rsidRPr="00936BE1">
        <w:rPr>
          <w:b/>
          <w:bCs/>
          <w:sz w:val="32"/>
          <w:szCs w:val="32"/>
        </w:rPr>
        <w:t xml:space="preserve">AUCTION </w:t>
      </w:r>
      <w:r w:rsidR="00936BE1" w:rsidRPr="001A7D62">
        <w:rPr>
          <w:b/>
          <w:bCs/>
          <w:sz w:val="32"/>
          <w:szCs w:val="32"/>
        </w:rPr>
        <w:t xml:space="preserve">NUMBER </w:t>
      </w:r>
      <w:r w:rsidR="001A7D62" w:rsidRPr="001A7D62">
        <w:rPr>
          <w:b/>
          <w:bCs/>
          <w:sz w:val="32"/>
          <w:szCs w:val="32"/>
        </w:rPr>
        <w:t>8</w:t>
      </w:r>
      <w:r w:rsidR="00C32841">
        <w:rPr>
          <w:b/>
          <w:bCs/>
          <w:sz w:val="32"/>
          <w:szCs w:val="32"/>
        </w:rPr>
        <w:t>8</w:t>
      </w:r>
    </w:p>
    <w:p w14:paraId="3B9D43E6" w14:textId="282A42BC" w:rsidR="00936BE1" w:rsidRPr="008D51BE" w:rsidRDefault="00936BE1" w:rsidP="00936BE1">
      <w:pPr>
        <w:spacing w:after="120" w:line="240" w:lineRule="auto"/>
        <w:rPr>
          <w:b/>
          <w:bCs/>
        </w:rPr>
      </w:pPr>
      <w:r w:rsidRPr="008D51BE">
        <w:rPr>
          <w:b/>
          <w:bCs/>
        </w:rPr>
        <w:t>Send completed form to:</w:t>
      </w:r>
    </w:p>
    <w:p w14:paraId="08216346" w14:textId="55C12C9D" w:rsidR="00936BE1" w:rsidRPr="002741BA" w:rsidRDefault="00936BE1" w:rsidP="00936BE1">
      <w:pPr>
        <w:spacing w:after="0" w:line="240" w:lineRule="auto"/>
        <w:rPr>
          <w:i/>
          <w:iCs/>
          <w:sz w:val="22"/>
          <w:szCs w:val="22"/>
        </w:rPr>
      </w:pPr>
      <w:r w:rsidRPr="002741BA">
        <w:rPr>
          <w:sz w:val="22"/>
          <w:szCs w:val="22"/>
        </w:rPr>
        <w:t>Chris Rabey</w:t>
      </w:r>
      <w:r w:rsidR="001703C9" w:rsidRPr="002741BA">
        <w:rPr>
          <w:sz w:val="22"/>
          <w:szCs w:val="22"/>
        </w:rPr>
        <w:t xml:space="preserve">  </w:t>
      </w:r>
    </w:p>
    <w:p w14:paraId="12C1DC6E" w14:textId="33737186" w:rsidR="00936BE1" w:rsidRPr="002741BA" w:rsidRDefault="00936BE1" w:rsidP="00936BE1">
      <w:pPr>
        <w:spacing w:after="0" w:line="240" w:lineRule="auto"/>
        <w:rPr>
          <w:sz w:val="22"/>
          <w:szCs w:val="22"/>
        </w:rPr>
      </w:pPr>
      <w:r w:rsidRPr="002741BA">
        <w:rPr>
          <w:sz w:val="22"/>
          <w:szCs w:val="22"/>
        </w:rPr>
        <w:t>Sales Manager &amp; Auctioneer</w:t>
      </w:r>
      <w:r w:rsidR="0035397C">
        <w:rPr>
          <w:sz w:val="22"/>
          <w:szCs w:val="22"/>
        </w:rPr>
        <w:t xml:space="preserve">, </w:t>
      </w:r>
      <w:r w:rsidRPr="002741BA">
        <w:rPr>
          <w:sz w:val="22"/>
          <w:szCs w:val="22"/>
        </w:rPr>
        <w:t>Villa 29</w:t>
      </w:r>
    </w:p>
    <w:p w14:paraId="4EF9E7B2" w14:textId="5FAA3F3A" w:rsidR="00936BE1" w:rsidRPr="002741BA" w:rsidRDefault="00936BE1" w:rsidP="00936BE1">
      <w:pPr>
        <w:spacing w:after="0" w:line="240" w:lineRule="auto"/>
        <w:rPr>
          <w:sz w:val="22"/>
          <w:szCs w:val="22"/>
        </w:rPr>
      </w:pPr>
      <w:r w:rsidRPr="002741BA">
        <w:rPr>
          <w:sz w:val="22"/>
          <w:szCs w:val="22"/>
        </w:rPr>
        <w:t>389 Adelaide Road, Berhampore</w:t>
      </w:r>
      <w:r w:rsidR="0035397C">
        <w:rPr>
          <w:sz w:val="22"/>
          <w:szCs w:val="22"/>
        </w:rPr>
        <w:t xml:space="preserve">, </w:t>
      </w:r>
      <w:r w:rsidRPr="002741BA">
        <w:rPr>
          <w:sz w:val="22"/>
          <w:szCs w:val="22"/>
        </w:rPr>
        <w:t>Wellington 6021</w:t>
      </w:r>
    </w:p>
    <w:p w14:paraId="25B57910" w14:textId="63608608" w:rsidR="001703C9" w:rsidRPr="002741BA" w:rsidRDefault="001703C9" w:rsidP="00936BE1">
      <w:pPr>
        <w:spacing w:after="0" w:line="240" w:lineRule="auto"/>
        <w:rPr>
          <w:sz w:val="22"/>
          <w:szCs w:val="22"/>
        </w:rPr>
      </w:pPr>
      <w:r w:rsidRPr="002741BA">
        <w:rPr>
          <w:sz w:val="22"/>
          <w:szCs w:val="22"/>
        </w:rPr>
        <w:t>Or email ships.pubs@gmail.com</w:t>
      </w:r>
    </w:p>
    <w:p w14:paraId="64DF3C5D" w14:textId="77777777" w:rsidR="00936BE1" w:rsidRPr="00D87F5F" w:rsidRDefault="00936BE1" w:rsidP="00936BE1">
      <w:pPr>
        <w:spacing w:after="0" w:line="240" w:lineRule="auto"/>
        <w:rPr>
          <w:sz w:val="20"/>
          <w:szCs w:val="20"/>
        </w:rPr>
      </w:pPr>
    </w:p>
    <w:p w14:paraId="2B174CF5" w14:textId="77777777" w:rsidR="00D87F5F" w:rsidRDefault="008D51BE" w:rsidP="00936BE1">
      <w:pPr>
        <w:spacing w:after="0" w:line="240" w:lineRule="auto"/>
        <w:jc w:val="center"/>
        <w:rPr>
          <w:b/>
          <w:bCs/>
        </w:rPr>
      </w:pPr>
      <w:r w:rsidRPr="008D51BE">
        <w:rPr>
          <w:b/>
          <w:bCs/>
        </w:rPr>
        <w:t xml:space="preserve">Images of postcard auction lots will be uploaded to our website </w:t>
      </w:r>
    </w:p>
    <w:p w14:paraId="28862B10" w14:textId="31CCB95E" w:rsidR="008D51BE" w:rsidRPr="008D51BE" w:rsidRDefault="00D87F5F" w:rsidP="00936BE1">
      <w:pPr>
        <w:spacing w:after="0" w:line="240" w:lineRule="auto"/>
        <w:jc w:val="center"/>
        <w:rPr>
          <w:b/>
          <w:bCs/>
        </w:rPr>
      </w:pPr>
      <w:hyperlink r:id="rId6" w:history="1">
        <w:r w:rsidRPr="0020449D">
          <w:rPr>
            <w:rStyle w:val="Hyperlink"/>
            <w:b/>
            <w:bCs/>
          </w:rPr>
          <w:t>https://www.postcard.org.nz/postcard-auctions/</w:t>
        </w:r>
      </w:hyperlink>
    </w:p>
    <w:p w14:paraId="36C05DFC" w14:textId="21006257" w:rsidR="00936BE1" w:rsidRPr="008D51BE" w:rsidRDefault="00936BE1" w:rsidP="00936BE1">
      <w:pPr>
        <w:spacing w:after="0" w:line="240" w:lineRule="auto"/>
        <w:jc w:val="center"/>
        <w:rPr>
          <w:b/>
          <w:bCs/>
        </w:rPr>
      </w:pPr>
      <w:r w:rsidRPr="008D51BE">
        <w:rPr>
          <w:b/>
          <w:bCs/>
        </w:rPr>
        <w:t xml:space="preserve">Send last bids before auction closes on </w:t>
      </w:r>
      <w:r w:rsidR="00D56843">
        <w:rPr>
          <w:b/>
          <w:bCs/>
        </w:rPr>
        <w:t>18</w:t>
      </w:r>
      <w:r w:rsidR="00D56843" w:rsidRPr="00D56843">
        <w:rPr>
          <w:b/>
          <w:bCs/>
          <w:vertAlign w:val="superscript"/>
        </w:rPr>
        <w:t>th</w:t>
      </w:r>
      <w:r w:rsidR="00D56843">
        <w:rPr>
          <w:b/>
          <w:bCs/>
        </w:rPr>
        <w:t xml:space="preserve"> September</w:t>
      </w:r>
      <w:r w:rsidR="00902844">
        <w:rPr>
          <w:b/>
          <w:bCs/>
        </w:rPr>
        <w:t xml:space="preserve"> </w:t>
      </w:r>
      <w:r w:rsidR="00674C43">
        <w:rPr>
          <w:b/>
          <w:bCs/>
        </w:rPr>
        <w:t>202</w:t>
      </w:r>
      <w:r w:rsidR="00902844">
        <w:rPr>
          <w:b/>
          <w:bCs/>
        </w:rPr>
        <w:t>6</w:t>
      </w:r>
      <w:r w:rsidRPr="008D51BE">
        <w:rPr>
          <w:b/>
          <w:bCs/>
        </w:rPr>
        <w:t xml:space="preserve"> </w:t>
      </w:r>
    </w:p>
    <w:p w14:paraId="3D390308" w14:textId="77777777" w:rsidR="00936BE1" w:rsidRPr="00D87F5F" w:rsidRDefault="00936BE1" w:rsidP="00936BE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952"/>
      </w:tblGrid>
      <w:tr w:rsidR="00936BE1" w14:paraId="522309F6" w14:textId="77777777" w:rsidTr="002741BA">
        <w:tc>
          <w:tcPr>
            <w:tcW w:w="1046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5F581B7A" w14:textId="0731735A" w:rsidR="00936BE1" w:rsidRPr="002741BA" w:rsidRDefault="00936BE1" w:rsidP="00936BE1">
            <w:pPr>
              <w:jc w:val="center"/>
              <w:rPr>
                <w:b/>
                <w:bCs/>
              </w:rPr>
            </w:pPr>
            <w:r w:rsidRPr="002741BA">
              <w:rPr>
                <w:b/>
                <w:bCs/>
              </w:rPr>
              <w:t>Your contact details</w:t>
            </w:r>
          </w:p>
        </w:tc>
      </w:tr>
      <w:tr w:rsidR="00936BE1" w14:paraId="31BAAC85" w14:textId="77777777" w:rsidTr="002741BA">
        <w:tc>
          <w:tcPr>
            <w:tcW w:w="10460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EF114DF" w14:textId="4CEB6A75" w:rsidR="00936BE1" w:rsidRPr="002741BA" w:rsidRDefault="00936BE1" w:rsidP="00936BE1">
            <w:pPr>
              <w:rPr>
                <w:b/>
                <w:bCs/>
              </w:rPr>
            </w:pPr>
            <w:r w:rsidRPr="002741BA">
              <w:rPr>
                <w:b/>
                <w:bCs/>
              </w:rPr>
              <w:t>Name:</w:t>
            </w:r>
          </w:p>
        </w:tc>
      </w:tr>
      <w:tr w:rsidR="00936BE1" w14:paraId="1D95C245" w14:textId="77777777" w:rsidTr="002741BA">
        <w:tc>
          <w:tcPr>
            <w:tcW w:w="10460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FE8B5DC" w14:textId="73CC6BE4" w:rsidR="00936BE1" w:rsidRPr="002741BA" w:rsidRDefault="00936BE1" w:rsidP="00936BE1">
            <w:pPr>
              <w:rPr>
                <w:b/>
                <w:bCs/>
              </w:rPr>
            </w:pPr>
            <w:r w:rsidRPr="002741BA">
              <w:rPr>
                <w:b/>
                <w:bCs/>
              </w:rPr>
              <w:t>Address:</w:t>
            </w:r>
          </w:p>
        </w:tc>
      </w:tr>
      <w:tr w:rsidR="00936BE1" w14:paraId="78BF7BDA" w14:textId="77777777" w:rsidTr="002741BA">
        <w:tc>
          <w:tcPr>
            <w:tcW w:w="10460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680DD87" w14:textId="77777777" w:rsidR="00936BE1" w:rsidRPr="002741BA" w:rsidRDefault="00936BE1" w:rsidP="00936BE1">
            <w:pPr>
              <w:rPr>
                <w:b/>
                <w:bCs/>
              </w:rPr>
            </w:pPr>
          </w:p>
        </w:tc>
      </w:tr>
      <w:tr w:rsidR="00936BE1" w14:paraId="0AC2639B" w14:textId="77777777" w:rsidTr="002741BA">
        <w:tc>
          <w:tcPr>
            <w:tcW w:w="4508" w:type="dxa"/>
            <w:tcBorders>
              <w:left w:val="single" w:sz="24" w:space="0" w:color="auto"/>
              <w:right w:val="single" w:sz="4" w:space="0" w:color="auto"/>
            </w:tcBorders>
          </w:tcPr>
          <w:p w14:paraId="5D888121" w14:textId="3126015F" w:rsidR="00936BE1" w:rsidRPr="002741BA" w:rsidRDefault="008D51BE" w:rsidP="00936BE1">
            <w:pPr>
              <w:rPr>
                <w:b/>
                <w:bCs/>
              </w:rPr>
            </w:pPr>
            <w:r w:rsidRPr="002741BA">
              <w:rPr>
                <w:b/>
                <w:bCs/>
              </w:rPr>
              <w:t>Phone:</w:t>
            </w:r>
          </w:p>
        </w:tc>
        <w:tc>
          <w:tcPr>
            <w:tcW w:w="5952" w:type="dxa"/>
            <w:tcBorders>
              <w:left w:val="single" w:sz="4" w:space="0" w:color="auto"/>
              <w:right w:val="single" w:sz="24" w:space="0" w:color="auto"/>
            </w:tcBorders>
          </w:tcPr>
          <w:p w14:paraId="58CEA5FB" w14:textId="77C34CBF" w:rsidR="00936BE1" w:rsidRPr="002741BA" w:rsidRDefault="008D51BE" w:rsidP="00936BE1">
            <w:pPr>
              <w:rPr>
                <w:b/>
                <w:bCs/>
              </w:rPr>
            </w:pPr>
            <w:r w:rsidRPr="002741BA">
              <w:rPr>
                <w:b/>
                <w:bCs/>
              </w:rPr>
              <w:t>Email:</w:t>
            </w:r>
          </w:p>
        </w:tc>
      </w:tr>
      <w:tr w:rsidR="008D51BE" w14:paraId="4DF9467F" w14:textId="77777777" w:rsidTr="002741BA">
        <w:tc>
          <w:tcPr>
            <w:tcW w:w="1046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5C0358" w14:textId="6599BA4F" w:rsidR="008D51BE" w:rsidRPr="002741BA" w:rsidRDefault="008D51BE" w:rsidP="00936BE1">
            <w:pPr>
              <w:rPr>
                <w:b/>
                <w:bCs/>
              </w:rPr>
            </w:pPr>
            <w:r w:rsidRPr="002741BA">
              <w:rPr>
                <w:b/>
                <w:bCs/>
              </w:rPr>
              <w:t>Your signature:</w:t>
            </w:r>
          </w:p>
        </w:tc>
      </w:tr>
    </w:tbl>
    <w:p w14:paraId="31AECAE7" w14:textId="77777777" w:rsidR="00936BE1" w:rsidRDefault="00936BE1" w:rsidP="00936BE1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10514" w:type="dxa"/>
        <w:tblLook w:val="04A0" w:firstRow="1" w:lastRow="0" w:firstColumn="1" w:lastColumn="0" w:noHBand="0" w:noVBand="1"/>
      </w:tblPr>
      <w:tblGrid>
        <w:gridCol w:w="855"/>
        <w:gridCol w:w="1145"/>
        <w:gridCol w:w="1144"/>
        <w:gridCol w:w="590"/>
        <w:gridCol w:w="855"/>
        <w:gridCol w:w="1145"/>
        <w:gridCol w:w="1144"/>
        <w:gridCol w:w="590"/>
        <w:gridCol w:w="855"/>
        <w:gridCol w:w="1145"/>
        <w:gridCol w:w="1046"/>
      </w:tblGrid>
      <w:tr w:rsidR="002741BA" w14:paraId="7FE03F49" w14:textId="78B73DEB" w:rsidTr="002741BA">
        <w:tc>
          <w:tcPr>
            <w:tcW w:w="855" w:type="dxa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270D69AE" w14:textId="3169110B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 w:rsidRPr="008D51BE">
              <w:rPr>
                <w:b/>
                <w:bCs/>
                <w:sz w:val="20"/>
                <w:szCs w:val="20"/>
              </w:rPr>
              <w:t>Lot no.</w:t>
            </w:r>
          </w:p>
        </w:tc>
        <w:tc>
          <w:tcPr>
            <w:tcW w:w="114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489BEDA2" w14:textId="4CDF8D53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Your bid</w:t>
            </w:r>
            <w:r w:rsidR="0097162E">
              <w:rPr>
                <w:b/>
                <w:bCs/>
                <w:sz w:val="20"/>
                <w:szCs w:val="20"/>
              </w:rPr>
              <w:t xml:space="preserve"> $</w:t>
            </w:r>
          </w:p>
        </w:tc>
        <w:tc>
          <w:tcPr>
            <w:tcW w:w="1144" w:type="dxa"/>
            <w:tcBorders>
              <w:top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20F84D40" w14:textId="6E313940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Office use</w:t>
            </w: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0B84B3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692A7B4F" w14:textId="2B811D9E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 w:rsidRPr="008D51BE">
              <w:rPr>
                <w:b/>
                <w:bCs/>
                <w:sz w:val="20"/>
                <w:szCs w:val="20"/>
              </w:rPr>
              <w:t>Lot no.</w:t>
            </w:r>
          </w:p>
        </w:tc>
        <w:tc>
          <w:tcPr>
            <w:tcW w:w="114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1DC96922" w14:textId="4C029106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Your bid</w:t>
            </w:r>
            <w:r w:rsidR="0097162E">
              <w:rPr>
                <w:b/>
                <w:bCs/>
                <w:sz w:val="20"/>
                <w:szCs w:val="20"/>
              </w:rPr>
              <w:t xml:space="preserve"> $</w:t>
            </w:r>
          </w:p>
        </w:tc>
        <w:tc>
          <w:tcPr>
            <w:tcW w:w="1144" w:type="dxa"/>
            <w:tcBorders>
              <w:top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52D2F240" w14:textId="2BCCFA2C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Office use</w:t>
            </w: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01A4643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1AA60341" w14:textId="00FFC8FB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 w:rsidRPr="008D51BE">
              <w:rPr>
                <w:b/>
                <w:bCs/>
                <w:sz w:val="20"/>
                <w:szCs w:val="20"/>
              </w:rPr>
              <w:t>Lot no.</w:t>
            </w:r>
          </w:p>
        </w:tc>
        <w:tc>
          <w:tcPr>
            <w:tcW w:w="1145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6DD78398" w14:textId="3E7A2983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Your bid</w:t>
            </w:r>
            <w:r w:rsidR="0097162E">
              <w:rPr>
                <w:b/>
                <w:bCs/>
                <w:sz w:val="20"/>
                <w:szCs w:val="20"/>
              </w:rPr>
              <w:t xml:space="preserve"> $</w:t>
            </w:r>
          </w:p>
        </w:tc>
        <w:tc>
          <w:tcPr>
            <w:tcW w:w="1046" w:type="dxa"/>
            <w:tcBorders>
              <w:top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14:paraId="28CF4FCB" w14:textId="466F78FD" w:rsidR="008D51BE" w:rsidRDefault="008D51BE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Office use</w:t>
            </w:r>
          </w:p>
        </w:tc>
      </w:tr>
      <w:tr w:rsidR="008D51BE" w14:paraId="08F3DA9E" w14:textId="3434D61F" w:rsidTr="002741BA">
        <w:tc>
          <w:tcPr>
            <w:tcW w:w="855" w:type="dxa"/>
            <w:tcBorders>
              <w:left w:val="single" w:sz="24" w:space="0" w:color="auto"/>
            </w:tcBorders>
          </w:tcPr>
          <w:p w14:paraId="58E8CCA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600FE1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F215C4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5DDDDD0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2375D34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A36196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087AB9B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732E3F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26604FB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57DE5F1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6A071FA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4CBB48E8" w14:textId="2E5632F2" w:rsidTr="002741BA">
        <w:tc>
          <w:tcPr>
            <w:tcW w:w="855" w:type="dxa"/>
            <w:tcBorders>
              <w:left w:val="single" w:sz="24" w:space="0" w:color="auto"/>
            </w:tcBorders>
          </w:tcPr>
          <w:p w14:paraId="0E16954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36968E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DEA7B4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787207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55F5436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D26CB6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455651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B12F75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1A6DCD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9729B4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3BED294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6BB60169" w14:textId="14549D6C" w:rsidTr="002741BA">
        <w:tc>
          <w:tcPr>
            <w:tcW w:w="855" w:type="dxa"/>
            <w:tcBorders>
              <w:left w:val="single" w:sz="24" w:space="0" w:color="auto"/>
            </w:tcBorders>
          </w:tcPr>
          <w:p w14:paraId="47E8D7E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AAEA64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292E064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5B4924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5B5BE97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018148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66D875E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92F15E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3E6703B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1079A4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0D2806E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6581A69D" w14:textId="539DE7D8" w:rsidTr="002741BA">
        <w:tc>
          <w:tcPr>
            <w:tcW w:w="855" w:type="dxa"/>
            <w:tcBorders>
              <w:left w:val="single" w:sz="24" w:space="0" w:color="auto"/>
            </w:tcBorders>
          </w:tcPr>
          <w:p w14:paraId="406109C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5C057F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EFBFF5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480820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10A22D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CE6433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38ADF4B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0491F8D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6F04C45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4EE500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6BD4231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3CDF9F6F" w14:textId="4452BFC2" w:rsidTr="002741BA">
        <w:tc>
          <w:tcPr>
            <w:tcW w:w="855" w:type="dxa"/>
            <w:tcBorders>
              <w:left w:val="single" w:sz="24" w:space="0" w:color="auto"/>
            </w:tcBorders>
          </w:tcPr>
          <w:p w14:paraId="39E1AF1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20738A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0A15786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4B9969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0ED2B9A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52A234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7C971C5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C26805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7C16112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59DAC1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35935B4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4ED13831" w14:textId="71229367" w:rsidTr="002741BA">
        <w:tc>
          <w:tcPr>
            <w:tcW w:w="855" w:type="dxa"/>
            <w:tcBorders>
              <w:left w:val="single" w:sz="24" w:space="0" w:color="auto"/>
            </w:tcBorders>
          </w:tcPr>
          <w:p w14:paraId="69F43E4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5A05817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2045302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95584F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00DBAD9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69E240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7BD8517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4BB424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0EEA367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A37840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567DCEF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65F83ABC" w14:textId="337A30B3" w:rsidTr="002741BA">
        <w:tc>
          <w:tcPr>
            <w:tcW w:w="855" w:type="dxa"/>
            <w:tcBorders>
              <w:left w:val="single" w:sz="24" w:space="0" w:color="auto"/>
            </w:tcBorders>
          </w:tcPr>
          <w:p w14:paraId="4B65915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2863CE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2DC4D6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89150B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9D1509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E0DBD3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020092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80CA6F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086D29B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5EE72EB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71AB21B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7BE04F99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48CF0AD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9DF64B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A28C54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925497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67FA90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A83583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5BDD03E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8ECD79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4118A28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9204F5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178F9F5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36D97CAE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5E20F78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1C5EA4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0B9DB5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5209D3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0F3CA73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4E8C1F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0656B9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DDDFB7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6804DC1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D7D6D9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6FE171D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0502FBA7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0AC6C90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71B484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3CB13FE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6ED9F3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502DFF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A56194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413EAB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B20645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34B6531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519E925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4B61E10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5810D206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49D6C97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FFAD76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6526851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1CC110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5CB52AC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D37F9B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5773323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959B72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01D3365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ED8A13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77AD8D4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0C2A0511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3129EAF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0272AF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69A92D6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A3F040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7E89A0C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0EA139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2EFF4AB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2E2692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2E81F1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DFDC6D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3BC192D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0B26E24A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533AAF9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D6ED7C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7057947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AE6E65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371FFE2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166414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2AE377E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37C498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021D09F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F135D5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14F1611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7490D6C2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633BEE5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D33F4D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D44EFD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8B2D29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7F46CF5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5A8E063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1591475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0169D86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549EAE9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69BECC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06D6ABF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7413B54E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15F01BA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761E22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12E087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E07F20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31DD023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6AA9B4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5A13951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C4C345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5281511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610A48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0784288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6D471C4B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5492AE8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A3DFFF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5791131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3968FA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7211F73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647163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602BE5D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0F1E3DB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632FEB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D6336EF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223F30F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246E2FA2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07D7C66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BE2E0F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9DC45A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26827C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0CBB60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213A44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7692214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5F140A7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1EE3724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16A47E0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3F831FF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34E23B7A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1B08A49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59FBAA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BC8A28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B10440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6A0D92D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25C7DA4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7F0D1C1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34FBCA2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3A879A6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F3C3A62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4498CC4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1BEC288B" w14:textId="77777777" w:rsidTr="002741BA">
        <w:tc>
          <w:tcPr>
            <w:tcW w:w="855" w:type="dxa"/>
            <w:tcBorders>
              <w:left w:val="single" w:sz="24" w:space="0" w:color="auto"/>
            </w:tcBorders>
          </w:tcPr>
          <w:p w14:paraId="4C78948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8E65DC6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48A85C41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7DE815F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4B9F4ADE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9081205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right w:val="single" w:sz="24" w:space="0" w:color="auto"/>
            </w:tcBorders>
          </w:tcPr>
          <w:p w14:paraId="05A82ED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20190270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</w:tcBorders>
          </w:tcPr>
          <w:p w14:paraId="7A7F357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D33DC1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498F5CE9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D51BE" w14:paraId="25895D1C" w14:textId="77777777" w:rsidTr="002741BA">
        <w:tc>
          <w:tcPr>
            <w:tcW w:w="855" w:type="dxa"/>
            <w:tcBorders>
              <w:left w:val="single" w:sz="24" w:space="0" w:color="auto"/>
              <w:bottom w:val="single" w:sz="24" w:space="0" w:color="auto"/>
            </w:tcBorders>
          </w:tcPr>
          <w:p w14:paraId="2DE304F4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24" w:space="0" w:color="auto"/>
            </w:tcBorders>
          </w:tcPr>
          <w:p w14:paraId="7941DF87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bottom w:val="single" w:sz="24" w:space="0" w:color="auto"/>
              <w:right w:val="single" w:sz="24" w:space="0" w:color="auto"/>
            </w:tcBorders>
          </w:tcPr>
          <w:p w14:paraId="6F29248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186BD4EC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  <w:bottom w:val="single" w:sz="24" w:space="0" w:color="auto"/>
            </w:tcBorders>
          </w:tcPr>
          <w:p w14:paraId="7BD40EEA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24" w:space="0" w:color="auto"/>
            </w:tcBorders>
          </w:tcPr>
          <w:p w14:paraId="114D152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tcBorders>
              <w:bottom w:val="single" w:sz="24" w:space="0" w:color="auto"/>
              <w:right w:val="single" w:sz="24" w:space="0" w:color="auto"/>
            </w:tcBorders>
          </w:tcPr>
          <w:p w14:paraId="5531539B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6061445D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24" w:space="0" w:color="auto"/>
              <w:bottom w:val="single" w:sz="24" w:space="0" w:color="auto"/>
            </w:tcBorders>
          </w:tcPr>
          <w:p w14:paraId="0E88829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24" w:space="0" w:color="auto"/>
            </w:tcBorders>
          </w:tcPr>
          <w:p w14:paraId="2605EC43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bottom w:val="single" w:sz="24" w:space="0" w:color="auto"/>
              <w:right w:val="single" w:sz="24" w:space="0" w:color="auto"/>
            </w:tcBorders>
          </w:tcPr>
          <w:p w14:paraId="4C459C48" w14:textId="77777777" w:rsidR="008D51BE" w:rsidRPr="008D51BE" w:rsidRDefault="008D51BE" w:rsidP="00936BE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BD0C0FE" w14:textId="77777777" w:rsidR="008D51BE" w:rsidRDefault="008D51BE" w:rsidP="00936BE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</w:tblBorders>
        <w:tblLook w:val="04A0" w:firstRow="1" w:lastRow="0" w:firstColumn="1" w:lastColumn="0" w:noHBand="0" w:noVBand="1"/>
      </w:tblPr>
      <w:tblGrid>
        <w:gridCol w:w="3443"/>
        <w:gridCol w:w="533"/>
        <w:gridCol w:w="462"/>
        <w:gridCol w:w="476"/>
        <w:gridCol w:w="394"/>
      </w:tblGrid>
      <w:tr w:rsidR="00D87F5F" w14:paraId="5B55EC23" w14:textId="77777777" w:rsidTr="00266852">
        <w:tc>
          <w:tcPr>
            <w:tcW w:w="3443" w:type="dxa"/>
            <w:shd w:val="clear" w:color="auto" w:fill="F2F2F2" w:themeFill="background1" w:themeFillShade="F2"/>
          </w:tcPr>
          <w:p w14:paraId="19949550" w14:textId="77777777" w:rsidR="00D87F5F" w:rsidRDefault="00D87F5F" w:rsidP="00936BE1">
            <w:pPr>
              <w:rPr>
                <w:b/>
                <w:bCs/>
                <w:sz w:val="20"/>
                <w:szCs w:val="20"/>
              </w:rPr>
            </w:pPr>
          </w:p>
          <w:p w14:paraId="21B9F527" w14:textId="5A6CC37E" w:rsidR="00D87F5F" w:rsidRDefault="00D87F5F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COURIER RETURN POST </w:t>
            </w:r>
            <w:r w:rsidRPr="00D87F5F">
              <w:rPr>
                <w:sz w:val="20"/>
                <w:szCs w:val="20"/>
              </w:rPr>
              <w:t>(please tick)</w:t>
            </w:r>
          </w:p>
        </w:tc>
        <w:tc>
          <w:tcPr>
            <w:tcW w:w="0" w:type="auto"/>
            <w:vAlign w:val="center"/>
          </w:tcPr>
          <w:p w14:paraId="5F083F2E" w14:textId="77777777" w:rsidR="00D87F5F" w:rsidRDefault="00D87F5F" w:rsidP="00D87F5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2B27AE" w14:textId="0E9E03E6" w:rsidR="00D87F5F" w:rsidRDefault="00D87F5F" w:rsidP="00D87F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</w:t>
            </w:r>
          </w:p>
          <w:p w14:paraId="3714F0E0" w14:textId="0DD0F462" w:rsidR="00D87F5F" w:rsidRDefault="00D87F5F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2" w:type="dxa"/>
          </w:tcPr>
          <w:p w14:paraId="75FE91BC" w14:textId="43EEB14F" w:rsidR="00D87F5F" w:rsidRDefault="00D87F5F" w:rsidP="00936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" w:type="dxa"/>
          </w:tcPr>
          <w:p w14:paraId="11C37736" w14:textId="77777777" w:rsidR="00D87F5F" w:rsidRDefault="00D87F5F" w:rsidP="00936BE1">
            <w:pPr>
              <w:rPr>
                <w:b/>
                <w:bCs/>
                <w:sz w:val="20"/>
                <w:szCs w:val="20"/>
              </w:rPr>
            </w:pPr>
          </w:p>
          <w:p w14:paraId="2A8D67B9" w14:textId="7430DE0C" w:rsidR="00D87F5F" w:rsidRDefault="00D87F5F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94" w:type="dxa"/>
          </w:tcPr>
          <w:p w14:paraId="4229DED2" w14:textId="0ADF109F" w:rsidR="00D87F5F" w:rsidRDefault="00D87F5F" w:rsidP="00936BE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F110DBB" w14:textId="77777777" w:rsidR="00D87F5F" w:rsidRDefault="00D87F5F" w:rsidP="00936BE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38"/>
        <w:gridCol w:w="3402"/>
      </w:tblGrid>
      <w:tr w:rsidR="001703C9" w14:paraId="0FE3EA0B" w14:textId="77777777" w:rsidTr="002741BA">
        <w:tc>
          <w:tcPr>
            <w:tcW w:w="5240" w:type="dxa"/>
            <w:gridSpan w:val="2"/>
            <w:shd w:val="clear" w:color="auto" w:fill="F2F2F2" w:themeFill="background1" w:themeFillShade="F2"/>
          </w:tcPr>
          <w:p w14:paraId="2142848D" w14:textId="4ED09C88" w:rsidR="001703C9" w:rsidRDefault="001703C9" w:rsidP="001703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OFFICE USE ONLY</w:t>
            </w:r>
          </w:p>
        </w:tc>
      </w:tr>
      <w:tr w:rsidR="001703C9" w14:paraId="67CC59C3" w14:textId="77777777" w:rsidTr="002741BA"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5C97" w14:textId="77777777" w:rsidR="001703C9" w:rsidRDefault="001703C9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 total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5967326" w14:textId="564EC12A" w:rsidR="001703C9" w:rsidRDefault="001703C9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  <w:tr w:rsidR="001703C9" w14:paraId="7C818D09" w14:textId="77777777" w:rsidTr="002741BA"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11B" w14:textId="77777777" w:rsidR="001703C9" w:rsidRDefault="001703C9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Postage cost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59C6954" w14:textId="26554CF7" w:rsidR="001703C9" w:rsidRDefault="001703C9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  <w:tr w:rsidR="001703C9" w14:paraId="28341689" w14:textId="77777777" w:rsidTr="002741BA">
        <w:tc>
          <w:tcPr>
            <w:tcW w:w="183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B765E27" w14:textId="77777777" w:rsidR="001703C9" w:rsidRDefault="001703C9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0C8417" w14:textId="31765801" w:rsidR="001703C9" w:rsidRDefault="001703C9" w:rsidP="00936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</w:tbl>
    <w:p w14:paraId="45DF5774" w14:textId="77777777" w:rsidR="001703C9" w:rsidRDefault="001703C9" w:rsidP="001703C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47BD96D5" w14:textId="553DCAA4" w:rsidR="001703C9" w:rsidRPr="001703C9" w:rsidRDefault="005675D2" w:rsidP="001703C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675D2">
        <w:rPr>
          <w:b/>
          <w:bCs/>
          <w:sz w:val="36"/>
          <w:szCs w:val="36"/>
        </w:rPr>
        <w:t xml:space="preserve">CLOSING DATE </w:t>
      </w:r>
      <w:r w:rsidR="00653F24">
        <w:rPr>
          <w:b/>
          <w:bCs/>
          <w:sz w:val="36"/>
          <w:szCs w:val="36"/>
        </w:rPr>
        <w:t>18</w:t>
      </w:r>
      <w:r w:rsidR="00653F24" w:rsidRPr="00653F24">
        <w:rPr>
          <w:b/>
          <w:bCs/>
          <w:sz w:val="36"/>
          <w:szCs w:val="36"/>
          <w:vertAlign w:val="superscript"/>
        </w:rPr>
        <w:t>th</w:t>
      </w:r>
      <w:r w:rsidR="00653F24">
        <w:rPr>
          <w:b/>
          <w:bCs/>
          <w:sz w:val="36"/>
          <w:szCs w:val="36"/>
        </w:rPr>
        <w:t xml:space="preserve"> Sept</w:t>
      </w:r>
      <w:r w:rsidR="00B62221">
        <w:rPr>
          <w:b/>
          <w:bCs/>
          <w:sz w:val="36"/>
          <w:szCs w:val="36"/>
        </w:rPr>
        <w:t xml:space="preserve"> 202</w:t>
      </w:r>
      <w:r w:rsidRPr="005675D2">
        <w:rPr>
          <w:b/>
          <w:bCs/>
          <w:sz w:val="36"/>
          <w:szCs w:val="36"/>
        </w:rPr>
        <w:t>6.</w:t>
      </w:r>
      <w:r>
        <w:rPr>
          <w:b/>
          <w:bCs/>
          <w:sz w:val="28"/>
          <w:szCs w:val="28"/>
        </w:rPr>
        <w:t xml:space="preserve"> T</w:t>
      </w:r>
      <w:r w:rsidR="001703C9" w:rsidRPr="001703C9">
        <w:rPr>
          <w:b/>
          <w:bCs/>
          <w:sz w:val="28"/>
          <w:szCs w:val="28"/>
        </w:rPr>
        <w:t>HANKS FOR YOUR BID/s AND GOOD LUCK</w:t>
      </w:r>
    </w:p>
    <w:sectPr w:rsidR="001703C9" w:rsidRPr="001703C9" w:rsidSect="002741BA">
      <w:headerReference w:type="default" r:id="rId7"/>
      <w:pgSz w:w="11906" w:h="16838"/>
      <w:pgMar w:top="1440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77F0" w14:textId="77777777" w:rsidR="003C7CDC" w:rsidRDefault="003C7CDC" w:rsidP="00936BE1">
      <w:pPr>
        <w:spacing w:after="0" w:line="240" w:lineRule="auto"/>
      </w:pPr>
      <w:r>
        <w:separator/>
      </w:r>
    </w:p>
  </w:endnote>
  <w:endnote w:type="continuationSeparator" w:id="0">
    <w:p w14:paraId="6A93FF51" w14:textId="77777777" w:rsidR="003C7CDC" w:rsidRDefault="003C7CDC" w:rsidP="00936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D8D3" w14:textId="77777777" w:rsidR="003C7CDC" w:rsidRDefault="003C7CDC" w:rsidP="00936BE1">
      <w:pPr>
        <w:spacing w:after="0" w:line="240" w:lineRule="auto"/>
      </w:pPr>
      <w:r>
        <w:separator/>
      </w:r>
    </w:p>
  </w:footnote>
  <w:footnote w:type="continuationSeparator" w:id="0">
    <w:p w14:paraId="3B8C7BC2" w14:textId="77777777" w:rsidR="003C7CDC" w:rsidRDefault="003C7CDC" w:rsidP="00936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3734" w14:textId="61BFA34E" w:rsidR="00936BE1" w:rsidRDefault="00936BE1">
    <w:pPr>
      <w:pStyle w:val="Header"/>
    </w:pPr>
    <w:r w:rsidRPr="00936BE1">
      <w:rPr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6C96EDE3" wp14:editId="4542393B">
          <wp:simplePos x="0" y="0"/>
          <wp:positionH relativeFrom="column">
            <wp:posOffset>5391785</wp:posOffset>
          </wp:positionH>
          <wp:positionV relativeFrom="paragraph">
            <wp:posOffset>-290830</wp:posOffset>
          </wp:positionV>
          <wp:extent cx="960755" cy="628015"/>
          <wp:effectExtent l="0" t="0" r="0" b="635"/>
          <wp:wrapTight wrapText="bothSides">
            <wp:wrapPolygon edited="0">
              <wp:start x="19273" y="0"/>
              <wp:lineTo x="5139" y="1310"/>
              <wp:lineTo x="1285" y="8518"/>
              <wp:lineTo x="0" y="18346"/>
              <wp:lineTo x="0" y="20967"/>
              <wp:lineTo x="20130" y="20967"/>
              <wp:lineTo x="20986" y="12449"/>
              <wp:lineTo x="20986" y="0"/>
              <wp:lineTo x="19273" y="0"/>
            </wp:wrapPolygon>
          </wp:wrapTight>
          <wp:docPr id="15617201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879194" name="Picture 8698791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755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6BE1">
      <w:rPr>
        <w:sz w:val="36"/>
        <w:szCs w:val="36"/>
      </w:rPr>
      <w:t>NEW ZEALAND POSTCARD SOCIETY INC.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E1"/>
    <w:rsid w:val="00035005"/>
    <w:rsid w:val="00086431"/>
    <w:rsid w:val="000930E2"/>
    <w:rsid w:val="000E39C8"/>
    <w:rsid w:val="00153BD3"/>
    <w:rsid w:val="001703C9"/>
    <w:rsid w:val="00173661"/>
    <w:rsid w:val="001A7D62"/>
    <w:rsid w:val="00266852"/>
    <w:rsid w:val="002741BA"/>
    <w:rsid w:val="0035397C"/>
    <w:rsid w:val="003C7CDC"/>
    <w:rsid w:val="003D6722"/>
    <w:rsid w:val="003F2A5E"/>
    <w:rsid w:val="005346F2"/>
    <w:rsid w:val="005675D2"/>
    <w:rsid w:val="005A4BEF"/>
    <w:rsid w:val="00653F24"/>
    <w:rsid w:val="00674C43"/>
    <w:rsid w:val="006859A5"/>
    <w:rsid w:val="006C45C0"/>
    <w:rsid w:val="007344EC"/>
    <w:rsid w:val="0073670B"/>
    <w:rsid w:val="00760207"/>
    <w:rsid w:val="00823C34"/>
    <w:rsid w:val="008C7745"/>
    <w:rsid w:val="008D51BE"/>
    <w:rsid w:val="00902844"/>
    <w:rsid w:val="00936BE1"/>
    <w:rsid w:val="0097162E"/>
    <w:rsid w:val="009C406D"/>
    <w:rsid w:val="00A50E79"/>
    <w:rsid w:val="00AA49B5"/>
    <w:rsid w:val="00AD6B57"/>
    <w:rsid w:val="00B23573"/>
    <w:rsid w:val="00B62221"/>
    <w:rsid w:val="00C32841"/>
    <w:rsid w:val="00C464B0"/>
    <w:rsid w:val="00D05A56"/>
    <w:rsid w:val="00D56843"/>
    <w:rsid w:val="00D67C3C"/>
    <w:rsid w:val="00D71B39"/>
    <w:rsid w:val="00D7651D"/>
    <w:rsid w:val="00D87F5F"/>
    <w:rsid w:val="00DB65C6"/>
    <w:rsid w:val="00F000E9"/>
    <w:rsid w:val="00F157E8"/>
    <w:rsid w:val="00F23385"/>
    <w:rsid w:val="00F4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A9F59"/>
  <w15:chartTrackingRefBased/>
  <w15:docId w15:val="{DCBC9D14-072A-4397-A22D-ADB12FE8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B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6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BE1"/>
  </w:style>
  <w:style w:type="paragraph" w:styleId="Footer">
    <w:name w:val="footer"/>
    <w:basedOn w:val="Normal"/>
    <w:link w:val="FooterChar"/>
    <w:uiPriority w:val="99"/>
    <w:unhideWhenUsed/>
    <w:rsid w:val="00936B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BE1"/>
  </w:style>
  <w:style w:type="table" w:styleId="TableGrid">
    <w:name w:val="Table Grid"/>
    <w:basedOn w:val="TableNormal"/>
    <w:uiPriority w:val="39"/>
    <w:rsid w:val="0093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51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stcard.org.nz/postcard-auction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834</Characters>
  <Application>Microsoft Office Word</Application>
  <DocSecurity>0</DocSecurity>
  <Lines>417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Reddiex</dc:creator>
  <cp:keywords/>
  <dc:description/>
  <cp:lastModifiedBy>Jeff Long</cp:lastModifiedBy>
  <cp:revision>5</cp:revision>
  <dcterms:created xsi:type="dcterms:W3CDTF">2026-07-21T01:11:00Z</dcterms:created>
  <dcterms:modified xsi:type="dcterms:W3CDTF">2026-07-24T23:36:00Z</dcterms:modified>
</cp:coreProperties>
</file>